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38" w:rsidRPr="000008C4" w:rsidRDefault="00E77838" w:rsidP="008463D1">
      <w:pPr>
        <w:pStyle w:val="Heading1"/>
        <w:bidi/>
        <w:jc w:val="center"/>
        <w:rPr>
          <w:rFonts w:cs="B Nazanin"/>
          <w:sz w:val="14"/>
          <w:szCs w:val="14"/>
          <w:rtl/>
        </w:rPr>
      </w:pPr>
      <w:r w:rsidRPr="000008C4">
        <w:rPr>
          <w:rFonts w:cs="B Nazanin"/>
          <w:sz w:val="14"/>
          <w:szCs w:val="14"/>
          <w:rtl/>
        </w:rPr>
        <w:t>خواهشمند است دستور فرمائید اقلام زیر را جهت کتابخانه</w:t>
      </w:r>
      <w:r w:rsidRPr="000008C4">
        <w:rPr>
          <w:rFonts w:cs="B Nazanin" w:hint="cs"/>
          <w:sz w:val="14"/>
          <w:szCs w:val="14"/>
          <w:rtl/>
        </w:rPr>
        <w:t xml:space="preserve"> ..</w:t>
      </w:r>
      <w:r w:rsidRPr="000008C4">
        <w:rPr>
          <w:rFonts w:cs="B Nazanin" w:hint="cs"/>
          <w:i/>
          <w:iCs/>
          <w:sz w:val="14"/>
          <w:szCs w:val="14"/>
          <w:u w:val="single"/>
          <w:rtl/>
        </w:rPr>
        <w:t>دانشکد</w:t>
      </w:r>
      <w:r w:rsidR="00C53062">
        <w:rPr>
          <w:rFonts w:cs="B Nazanin" w:hint="cs"/>
          <w:i/>
          <w:iCs/>
          <w:sz w:val="14"/>
          <w:szCs w:val="14"/>
          <w:u w:val="single"/>
          <w:rtl/>
        </w:rPr>
        <w:t xml:space="preserve"> </w:t>
      </w:r>
      <w:r w:rsidRPr="000008C4">
        <w:rPr>
          <w:rFonts w:cs="B Nazanin" w:hint="cs"/>
          <w:i/>
          <w:iCs/>
          <w:sz w:val="14"/>
          <w:szCs w:val="14"/>
          <w:u w:val="single"/>
          <w:rtl/>
        </w:rPr>
        <w:t>ه</w:t>
      </w:r>
      <w:r w:rsidR="00C53062">
        <w:rPr>
          <w:rFonts w:cs="B Nazanin" w:hint="cs"/>
          <w:i/>
          <w:iCs/>
          <w:sz w:val="14"/>
          <w:szCs w:val="14"/>
          <w:u w:val="single"/>
          <w:rtl/>
        </w:rPr>
        <w:t xml:space="preserve">    </w:t>
      </w:r>
      <w:r w:rsidR="00BE53F8">
        <w:rPr>
          <w:rFonts w:cs="B Nazanin" w:hint="cs"/>
          <w:i/>
          <w:iCs/>
          <w:sz w:val="14"/>
          <w:szCs w:val="14"/>
          <w:u w:val="single"/>
          <w:rtl/>
        </w:rPr>
        <w:t>پزشکی</w:t>
      </w:r>
      <w:r w:rsidR="00C53062">
        <w:rPr>
          <w:rFonts w:cs="B Nazanin" w:hint="cs"/>
          <w:i/>
          <w:iCs/>
          <w:sz w:val="14"/>
          <w:szCs w:val="14"/>
          <w:u w:val="single"/>
          <w:rtl/>
        </w:rPr>
        <w:t xml:space="preserve">            </w:t>
      </w:r>
      <w:r w:rsidRPr="000008C4">
        <w:rPr>
          <w:rFonts w:hint="cs"/>
          <w:i/>
          <w:iCs/>
          <w:sz w:val="14"/>
          <w:szCs w:val="14"/>
          <w:u w:val="single"/>
          <w:rtl/>
        </w:rPr>
        <w:t>–</w:t>
      </w:r>
      <w:r w:rsidRPr="000008C4">
        <w:rPr>
          <w:rFonts w:cs="B Nazanin" w:hint="cs"/>
          <w:i/>
          <w:iCs/>
          <w:sz w:val="14"/>
          <w:szCs w:val="14"/>
          <w:u w:val="single"/>
          <w:rtl/>
        </w:rPr>
        <w:t>گروه"</w:t>
      </w:r>
      <w:r w:rsidR="008463D1">
        <w:rPr>
          <w:rFonts w:cs="B Nazanin"/>
          <w:i/>
          <w:iCs/>
          <w:sz w:val="14"/>
          <w:szCs w:val="14"/>
          <w:u w:val="single"/>
        </w:rPr>
        <w:t xml:space="preserve">        </w:t>
      </w:r>
      <w:bookmarkStart w:id="0" w:name="_GoBack"/>
      <w:bookmarkEnd w:id="0"/>
      <w:r w:rsidRPr="000008C4">
        <w:rPr>
          <w:rFonts w:cs="B Nazanin" w:hint="cs"/>
          <w:i/>
          <w:iCs/>
          <w:sz w:val="14"/>
          <w:szCs w:val="14"/>
          <w:rtl/>
        </w:rPr>
        <w:t xml:space="preserve">"- </w:t>
      </w:r>
      <w:r w:rsidRPr="000008C4">
        <w:rPr>
          <w:rFonts w:cs="B Nazanin" w:hint="cs"/>
          <w:sz w:val="14"/>
          <w:szCs w:val="14"/>
          <w:rtl/>
        </w:rPr>
        <w:t xml:space="preserve"> تهیه و تحویل فرمایند.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461"/>
        <w:gridCol w:w="495"/>
        <w:gridCol w:w="465"/>
        <w:gridCol w:w="1190"/>
        <w:gridCol w:w="1187"/>
      </w:tblGrid>
      <w:tr w:rsidR="00E77838" w:rsidRPr="00B374DF" w:rsidTr="00925055">
        <w:trPr>
          <w:cantSplit/>
          <w:trHeight w:val="1134"/>
        </w:trPr>
        <w:tc>
          <w:tcPr>
            <w:tcW w:w="648" w:type="dxa"/>
            <w:vAlign w:val="center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374DF">
              <w:rPr>
                <w:rFonts w:cs="B Nazanin" w:hint="cs"/>
                <w:sz w:val="18"/>
                <w:szCs w:val="18"/>
                <w:rtl/>
              </w:rPr>
              <w:t>اولویت</w:t>
            </w:r>
          </w:p>
        </w:tc>
        <w:tc>
          <w:tcPr>
            <w:tcW w:w="3461" w:type="dxa"/>
            <w:vAlign w:val="center"/>
          </w:tcPr>
          <w:p w:rsidR="00E77838" w:rsidRPr="001F298A" w:rsidRDefault="00E77838" w:rsidP="00925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98A">
              <w:rPr>
                <w:rFonts w:cs="B Nazanin" w:hint="cs"/>
                <w:b/>
                <w:bCs/>
                <w:sz w:val="44"/>
                <w:szCs w:val="44"/>
                <w:rtl/>
              </w:rPr>
              <w:t>شرح</w:t>
            </w:r>
          </w:p>
        </w:tc>
        <w:tc>
          <w:tcPr>
            <w:tcW w:w="495" w:type="dxa"/>
            <w:textDirection w:val="tbRl"/>
          </w:tcPr>
          <w:p w:rsidR="00E77838" w:rsidRPr="00B374DF" w:rsidRDefault="00E77838" w:rsidP="00925055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درخواست</w:t>
            </w:r>
          </w:p>
        </w:tc>
        <w:tc>
          <w:tcPr>
            <w:tcW w:w="465" w:type="dxa"/>
            <w:textDirection w:val="tbRl"/>
          </w:tcPr>
          <w:p w:rsidR="00E77838" w:rsidRPr="00B374DF" w:rsidRDefault="00E77838" w:rsidP="00925055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374DF">
              <w:rPr>
                <w:rFonts w:cs="B Nazanin" w:hint="cs"/>
                <w:sz w:val="16"/>
                <w:szCs w:val="16"/>
                <w:rtl/>
              </w:rPr>
              <w:t>موجودی کتابخانه</w:t>
            </w:r>
          </w:p>
        </w:tc>
        <w:tc>
          <w:tcPr>
            <w:tcW w:w="1190" w:type="dxa"/>
            <w:vAlign w:val="center"/>
          </w:tcPr>
          <w:p w:rsidR="00E77838" w:rsidRPr="00B374DF" w:rsidRDefault="00E77838" w:rsidP="0092505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374DF">
              <w:rPr>
                <w:rFonts w:asciiTheme="majorBidi" w:hAnsiTheme="majorBidi" w:cstheme="majorBidi"/>
                <w:sz w:val="18"/>
                <w:szCs w:val="18"/>
              </w:rPr>
              <w:t>ISBN</w:t>
            </w:r>
          </w:p>
        </w:tc>
        <w:tc>
          <w:tcPr>
            <w:tcW w:w="1187" w:type="dxa"/>
            <w:vAlign w:val="center"/>
          </w:tcPr>
          <w:p w:rsidR="00E77838" w:rsidRPr="00573093" w:rsidRDefault="00E77838" w:rsidP="00925055">
            <w:pPr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توضیحات</w:t>
            </w: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77838" w:rsidRPr="00B374DF" w:rsidTr="00925055">
        <w:tc>
          <w:tcPr>
            <w:tcW w:w="648" w:type="dxa"/>
          </w:tcPr>
          <w:p w:rsidR="00E77838" w:rsidRPr="00B374DF" w:rsidRDefault="00E77838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E77838" w:rsidRPr="00890562" w:rsidRDefault="00E77838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E77838" w:rsidRDefault="00E77838" w:rsidP="00925055"/>
        </w:tc>
        <w:tc>
          <w:tcPr>
            <w:tcW w:w="465" w:type="dxa"/>
            <w:vAlign w:val="center"/>
          </w:tcPr>
          <w:p w:rsidR="00E77838" w:rsidRPr="00394A58" w:rsidRDefault="00E77838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E77838" w:rsidRPr="00B374DF" w:rsidRDefault="00E77838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53062" w:rsidRPr="00B374DF" w:rsidTr="00925055">
        <w:tc>
          <w:tcPr>
            <w:tcW w:w="648" w:type="dxa"/>
          </w:tcPr>
          <w:p w:rsidR="00C53062" w:rsidRPr="00B374DF" w:rsidRDefault="00C53062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C53062" w:rsidRPr="00890562" w:rsidRDefault="00C53062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C53062" w:rsidRDefault="00C53062" w:rsidP="00925055"/>
        </w:tc>
        <w:tc>
          <w:tcPr>
            <w:tcW w:w="465" w:type="dxa"/>
            <w:vAlign w:val="center"/>
          </w:tcPr>
          <w:p w:rsidR="00C53062" w:rsidRPr="00394A58" w:rsidRDefault="00C53062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53062" w:rsidRPr="00B374DF" w:rsidTr="00925055">
        <w:tc>
          <w:tcPr>
            <w:tcW w:w="648" w:type="dxa"/>
          </w:tcPr>
          <w:p w:rsidR="00C53062" w:rsidRPr="00B374DF" w:rsidRDefault="00C53062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C53062" w:rsidRPr="00890562" w:rsidRDefault="00C53062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C53062" w:rsidRDefault="00C53062" w:rsidP="00925055"/>
        </w:tc>
        <w:tc>
          <w:tcPr>
            <w:tcW w:w="465" w:type="dxa"/>
            <w:vAlign w:val="center"/>
          </w:tcPr>
          <w:p w:rsidR="00C53062" w:rsidRPr="00394A58" w:rsidRDefault="00C53062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53062" w:rsidRPr="00B374DF" w:rsidTr="00925055">
        <w:tc>
          <w:tcPr>
            <w:tcW w:w="648" w:type="dxa"/>
          </w:tcPr>
          <w:p w:rsidR="00C53062" w:rsidRPr="00B374DF" w:rsidRDefault="00C53062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C53062" w:rsidRPr="00890562" w:rsidRDefault="00C53062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C53062" w:rsidRDefault="00C53062" w:rsidP="00925055"/>
        </w:tc>
        <w:tc>
          <w:tcPr>
            <w:tcW w:w="465" w:type="dxa"/>
            <w:vAlign w:val="center"/>
          </w:tcPr>
          <w:p w:rsidR="00C53062" w:rsidRPr="00394A58" w:rsidRDefault="00C53062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53062" w:rsidRPr="00B374DF" w:rsidTr="00925055">
        <w:tc>
          <w:tcPr>
            <w:tcW w:w="648" w:type="dxa"/>
          </w:tcPr>
          <w:p w:rsidR="00C53062" w:rsidRPr="00B374DF" w:rsidRDefault="00C53062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C53062" w:rsidRPr="00890562" w:rsidRDefault="00C53062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C53062" w:rsidRDefault="00C53062" w:rsidP="00925055"/>
        </w:tc>
        <w:tc>
          <w:tcPr>
            <w:tcW w:w="465" w:type="dxa"/>
            <w:vAlign w:val="center"/>
          </w:tcPr>
          <w:p w:rsidR="00C53062" w:rsidRPr="00394A58" w:rsidRDefault="00C53062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53062" w:rsidRPr="00B374DF" w:rsidTr="00925055">
        <w:tc>
          <w:tcPr>
            <w:tcW w:w="648" w:type="dxa"/>
          </w:tcPr>
          <w:p w:rsidR="00C53062" w:rsidRPr="00B374DF" w:rsidRDefault="00C53062" w:rsidP="00E77838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1" w:type="dxa"/>
            <w:vAlign w:val="center"/>
          </w:tcPr>
          <w:p w:rsidR="00C53062" w:rsidRPr="00890562" w:rsidRDefault="00C53062" w:rsidP="0092505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5" w:type="dxa"/>
          </w:tcPr>
          <w:p w:rsidR="00C53062" w:rsidRDefault="00C53062" w:rsidP="00925055"/>
        </w:tc>
        <w:tc>
          <w:tcPr>
            <w:tcW w:w="465" w:type="dxa"/>
            <w:vAlign w:val="center"/>
          </w:tcPr>
          <w:p w:rsidR="00C53062" w:rsidRPr="00394A58" w:rsidRDefault="00C53062" w:rsidP="00925055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7" w:type="dxa"/>
          </w:tcPr>
          <w:p w:rsidR="00C53062" w:rsidRPr="00B374DF" w:rsidRDefault="00C53062" w:rsidP="009250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77838" w:rsidRDefault="00E77838" w:rsidP="00E77838">
      <w:pPr>
        <w:jc w:val="center"/>
        <w:rPr>
          <w:rFonts w:cs="B Nazanin"/>
          <w:b/>
          <w:bCs/>
          <w:spacing w:val="-6"/>
          <w:sz w:val="16"/>
          <w:szCs w:val="16"/>
          <w:rtl/>
        </w:rPr>
      </w:pPr>
    </w:p>
    <w:p w:rsidR="00E77838" w:rsidRDefault="00E77838" w:rsidP="00E77838">
      <w:pPr>
        <w:rPr>
          <w:rtl/>
        </w:rPr>
      </w:pPr>
      <w:r w:rsidRPr="001F298A">
        <w:rPr>
          <w:rFonts w:cs="B Nazanin" w:hint="cs"/>
          <w:sz w:val="24"/>
          <w:szCs w:val="24"/>
          <w:rtl/>
        </w:rPr>
        <w:t>درخواست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کننده                مسئول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 xml:space="preserve">قسمت               ذیحسابی    </w:t>
      </w:r>
      <w:r>
        <w:rPr>
          <w:rFonts w:cs="B Nazanin" w:hint="cs"/>
          <w:sz w:val="24"/>
          <w:szCs w:val="24"/>
          <w:rtl/>
        </w:rPr>
        <w:t xml:space="preserve">    </w:t>
      </w:r>
      <w:r w:rsidRPr="001F298A">
        <w:rPr>
          <w:rFonts w:cs="B Nazanin" w:hint="cs"/>
          <w:sz w:val="24"/>
          <w:szCs w:val="24"/>
          <w:rtl/>
        </w:rPr>
        <w:t>معاونت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تحقیقات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و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فناوری</w:t>
      </w:r>
    </w:p>
    <w:sectPr w:rsidR="00E77838" w:rsidSect="00486F07">
      <w:headerReference w:type="default" r:id="rId8"/>
      <w:pgSz w:w="8391" w:h="11907" w:code="11"/>
      <w:pgMar w:top="238" w:right="594" w:bottom="24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89" w:rsidRDefault="006A6289" w:rsidP="008D3F1B">
      <w:pPr>
        <w:spacing w:after="0" w:line="240" w:lineRule="auto"/>
      </w:pPr>
      <w:r>
        <w:separator/>
      </w:r>
    </w:p>
  </w:endnote>
  <w:endnote w:type="continuationSeparator" w:id="0">
    <w:p w:rsidR="006A6289" w:rsidRDefault="006A6289" w:rsidP="008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89" w:rsidRDefault="006A6289" w:rsidP="008D3F1B">
      <w:pPr>
        <w:spacing w:after="0" w:line="240" w:lineRule="auto"/>
      </w:pPr>
      <w:r>
        <w:separator/>
      </w:r>
    </w:p>
  </w:footnote>
  <w:footnote w:type="continuationSeparator" w:id="0">
    <w:p w:rsidR="006A6289" w:rsidRDefault="006A6289" w:rsidP="008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E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</w:rPr>
    </w:pPr>
    <w:r>
      <w:rPr>
        <w:rFonts w:cs="B Nazanin"/>
        <w:noProof/>
        <w:sz w:val="20"/>
        <w:szCs w:val="20"/>
        <w:lang w:bidi="ar-SA"/>
      </w:rPr>
      <w:drawing>
        <wp:anchor distT="0" distB="0" distL="114300" distR="114300" simplePos="0" relativeHeight="251662336" behindDoc="0" locked="0" layoutInCell="1" allowOverlap="1" wp14:anchorId="09224F9E" wp14:editId="04550A83">
          <wp:simplePos x="0" y="0"/>
          <wp:positionH relativeFrom="column">
            <wp:posOffset>2071370</wp:posOffset>
          </wp:positionH>
          <wp:positionV relativeFrom="paragraph">
            <wp:posOffset>-164465</wp:posOffset>
          </wp:positionV>
          <wp:extent cx="474980" cy="342900"/>
          <wp:effectExtent l="0" t="0" r="1270" b="0"/>
          <wp:wrapSquare wrapText="bothSides"/>
          <wp:docPr id="1" name="Picture 1" descr="آرم دانشگاه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دانشگاه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0FA36" wp14:editId="680BD36A">
              <wp:simplePos x="0" y="0"/>
              <wp:positionH relativeFrom="column">
                <wp:posOffset>-5080</wp:posOffset>
              </wp:positionH>
              <wp:positionV relativeFrom="paragraph">
                <wp:posOffset>-50165</wp:posOffset>
              </wp:positionV>
              <wp:extent cx="1047750" cy="844550"/>
              <wp:effectExtent l="0" t="0" r="1905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844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تاريخ: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پيوست: </w:t>
                          </w:r>
                        </w:p>
                        <w:p w:rsidR="00C0003E" w:rsidRDefault="00C0003E" w:rsidP="00235A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pt;margin-top:-3.95pt;width:82.5pt;height: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" fillcolor="white [3201]" strokecolor="white [3212]" strokeweight="2pt">
              <v:textbox>
                <w:txbxContent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شماره: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تاريخ: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پيوست: </w:t>
                    </w:r>
                  </w:p>
                  <w:p w:rsidR="00C0003E" w:rsidRDefault="00C0003E" w:rsidP="00235A38"/>
                </w:txbxContent>
              </v:textbox>
            </v:shape>
          </w:pict>
        </mc:Fallback>
      </mc:AlternateContent>
    </w:r>
    <w:r>
      <w:rPr>
        <w:rFonts w:cs="B Nazanin"/>
        <w:b/>
        <w:bCs/>
        <w:sz w:val="20"/>
        <w:szCs w:val="20"/>
      </w:rPr>
      <w:t xml:space="preserve">     </w:t>
    </w:r>
  </w:p>
  <w:p w:rsidR="00C0003E" w:rsidRPr="00BC1EBD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  <w:rtl/>
      </w:rPr>
    </w:pPr>
    <w:r w:rsidRPr="00BC1EBD">
      <w:rPr>
        <w:rFonts w:cs="B Nazanin" w:hint="cs"/>
        <w:b/>
        <w:bCs/>
        <w:sz w:val="20"/>
        <w:szCs w:val="20"/>
        <w:rtl/>
      </w:rPr>
      <w:t>دانشگاه علوم پزشکی وخدمات بهداشتی درمانی قم</w:t>
    </w:r>
    <w:r>
      <w:rPr>
        <w:rFonts w:cs="B Nazanin"/>
        <w:b/>
        <w:bCs/>
        <w:sz w:val="20"/>
        <w:szCs w:val="20"/>
      </w:rPr>
      <w:t xml:space="preserve"> </w:t>
    </w:r>
  </w:p>
  <w:p w:rsidR="00C0003E" w:rsidRPr="008D5DFF" w:rsidRDefault="00C0003E" w:rsidP="00235A38">
    <w:pPr>
      <w:tabs>
        <w:tab w:val="left" w:pos="2879"/>
      </w:tabs>
      <w:spacing w:after="0" w:line="240" w:lineRule="auto"/>
      <w:jc w:val="center"/>
      <w:rPr>
        <w:rFonts w:cs="B Nazanin"/>
        <w:sz w:val="20"/>
        <w:szCs w:val="20"/>
        <w:rtl/>
      </w:rPr>
    </w:pPr>
    <w:r w:rsidRPr="008D5DFF">
      <w:rPr>
        <w:rFonts w:cs="B Nazanin" w:hint="cs"/>
        <w:sz w:val="28"/>
        <w:szCs w:val="28"/>
        <w:rtl/>
      </w:rPr>
      <w:t xml:space="preserve">برگ درخواست </w:t>
    </w:r>
    <w:r w:rsidRPr="008D5DFF">
      <w:rPr>
        <w:rFonts w:cs="B Nazanin" w:hint="cs"/>
        <w:sz w:val="32"/>
        <w:szCs w:val="32"/>
        <w:rtl/>
      </w:rPr>
      <w:t>خرید</w:t>
    </w:r>
  </w:p>
  <w:p w:rsidR="00C0003E" w:rsidRDefault="00C00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ED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C8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87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0E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5F0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20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91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0D9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465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84D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C05C1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E1BC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6C0C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E5A0A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CF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54DA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033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E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1518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703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006D2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31A3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D28D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213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B6B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255A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401C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A7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2"/>
  </w:num>
  <w:num w:numId="9">
    <w:abstractNumId w:val="27"/>
  </w:num>
  <w:num w:numId="10">
    <w:abstractNumId w:val="7"/>
  </w:num>
  <w:num w:numId="11">
    <w:abstractNumId w:val="4"/>
  </w:num>
  <w:num w:numId="12">
    <w:abstractNumId w:val="1"/>
  </w:num>
  <w:num w:numId="13">
    <w:abstractNumId w:val="17"/>
  </w:num>
  <w:num w:numId="14">
    <w:abstractNumId w:val="11"/>
  </w:num>
  <w:num w:numId="15">
    <w:abstractNumId w:val="21"/>
  </w:num>
  <w:num w:numId="16">
    <w:abstractNumId w:val="24"/>
  </w:num>
  <w:num w:numId="17">
    <w:abstractNumId w:val="13"/>
  </w:num>
  <w:num w:numId="18">
    <w:abstractNumId w:val="26"/>
  </w:num>
  <w:num w:numId="19">
    <w:abstractNumId w:val="15"/>
  </w:num>
  <w:num w:numId="20">
    <w:abstractNumId w:val="14"/>
  </w:num>
  <w:num w:numId="21">
    <w:abstractNumId w:val="6"/>
  </w:num>
  <w:num w:numId="22">
    <w:abstractNumId w:val="12"/>
  </w:num>
  <w:num w:numId="23">
    <w:abstractNumId w:val="23"/>
  </w:num>
  <w:num w:numId="24">
    <w:abstractNumId w:val="10"/>
  </w:num>
  <w:num w:numId="25">
    <w:abstractNumId w:val="2"/>
  </w:num>
  <w:num w:numId="26">
    <w:abstractNumId w:val="18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1B"/>
    <w:rsid w:val="000008C4"/>
    <w:rsid w:val="00030087"/>
    <w:rsid w:val="00063C0D"/>
    <w:rsid w:val="000942D0"/>
    <w:rsid w:val="000A1FA4"/>
    <w:rsid w:val="000B1C16"/>
    <w:rsid w:val="000B219D"/>
    <w:rsid w:val="000C24FE"/>
    <w:rsid w:val="000C2C9C"/>
    <w:rsid w:val="000E693A"/>
    <w:rsid w:val="00106922"/>
    <w:rsid w:val="00117AB9"/>
    <w:rsid w:val="001377B8"/>
    <w:rsid w:val="0014734D"/>
    <w:rsid w:val="00156ECD"/>
    <w:rsid w:val="00190B9A"/>
    <w:rsid w:val="001B126A"/>
    <w:rsid w:val="001B4B0A"/>
    <w:rsid w:val="001C2CD6"/>
    <w:rsid w:val="001D10F3"/>
    <w:rsid w:val="001D42C3"/>
    <w:rsid w:val="001D5E75"/>
    <w:rsid w:val="001F0B54"/>
    <w:rsid w:val="001F298A"/>
    <w:rsid w:val="001F3C16"/>
    <w:rsid w:val="001F5CFE"/>
    <w:rsid w:val="001F7D13"/>
    <w:rsid w:val="00204BC5"/>
    <w:rsid w:val="00206661"/>
    <w:rsid w:val="00235A38"/>
    <w:rsid w:val="0026446E"/>
    <w:rsid w:val="002671EA"/>
    <w:rsid w:val="00277166"/>
    <w:rsid w:val="00284470"/>
    <w:rsid w:val="002A457A"/>
    <w:rsid w:val="002F573A"/>
    <w:rsid w:val="00321D94"/>
    <w:rsid w:val="003239C8"/>
    <w:rsid w:val="00335C29"/>
    <w:rsid w:val="00361B05"/>
    <w:rsid w:val="00364C0E"/>
    <w:rsid w:val="00366C49"/>
    <w:rsid w:val="003A42F4"/>
    <w:rsid w:val="003A65C5"/>
    <w:rsid w:val="003B1DE8"/>
    <w:rsid w:val="003C5A61"/>
    <w:rsid w:val="00405AA3"/>
    <w:rsid w:val="004273C0"/>
    <w:rsid w:val="0044435F"/>
    <w:rsid w:val="00450066"/>
    <w:rsid w:val="00454FEF"/>
    <w:rsid w:val="00463BAB"/>
    <w:rsid w:val="0046741C"/>
    <w:rsid w:val="004708AD"/>
    <w:rsid w:val="00475C65"/>
    <w:rsid w:val="00484464"/>
    <w:rsid w:val="00486F07"/>
    <w:rsid w:val="00495DD9"/>
    <w:rsid w:val="004A4862"/>
    <w:rsid w:val="004C2293"/>
    <w:rsid w:val="004D0EE0"/>
    <w:rsid w:val="004D7661"/>
    <w:rsid w:val="004E6875"/>
    <w:rsid w:val="004F0BE0"/>
    <w:rsid w:val="00522BE6"/>
    <w:rsid w:val="00533CFF"/>
    <w:rsid w:val="00541967"/>
    <w:rsid w:val="005461BD"/>
    <w:rsid w:val="00573093"/>
    <w:rsid w:val="00575561"/>
    <w:rsid w:val="00582419"/>
    <w:rsid w:val="005A2715"/>
    <w:rsid w:val="005A5E33"/>
    <w:rsid w:val="005B2BD8"/>
    <w:rsid w:val="005B5AE0"/>
    <w:rsid w:val="005D2F85"/>
    <w:rsid w:val="005E0C22"/>
    <w:rsid w:val="005E219C"/>
    <w:rsid w:val="005F529D"/>
    <w:rsid w:val="0060129D"/>
    <w:rsid w:val="00607D9F"/>
    <w:rsid w:val="006327FB"/>
    <w:rsid w:val="00634DD0"/>
    <w:rsid w:val="00650EEB"/>
    <w:rsid w:val="00662992"/>
    <w:rsid w:val="00696A75"/>
    <w:rsid w:val="006A2C39"/>
    <w:rsid w:val="006A6289"/>
    <w:rsid w:val="006B7E2F"/>
    <w:rsid w:val="006E1CAA"/>
    <w:rsid w:val="00703AA5"/>
    <w:rsid w:val="007311F2"/>
    <w:rsid w:val="00732329"/>
    <w:rsid w:val="00764B29"/>
    <w:rsid w:val="007B12B4"/>
    <w:rsid w:val="007D3C4B"/>
    <w:rsid w:val="007D75BC"/>
    <w:rsid w:val="007F38BB"/>
    <w:rsid w:val="0082776D"/>
    <w:rsid w:val="00834EAD"/>
    <w:rsid w:val="008463D1"/>
    <w:rsid w:val="00846599"/>
    <w:rsid w:val="008465DE"/>
    <w:rsid w:val="00846635"/>
    <w:rsid w:val="00860915"/>
    <w:rsid w:val="00866E19"/>
    <w:rsid w:val="0087766E"/>
    <w:rsid w:val="00880AB9"/>
    <w:rsid w:val="00884229"/>
    <w:rsid w:val="008B135D"/>
    <w:rsid w:val="008B20C5"/>
    <w:rsid w:val="008C4C09"/>
    <w:rsid w:val="008C70C3"/>
    <w:rsid w:val="008C7E7D"/>
    <w:rsid w:val="008D3F1B"/>
    <w:rsid w:val="00944467"/>
    <w:rsid w:val="009A4332"/>
    <w:rsid w:val="009E2A9A"/>
    <w:rsid w:val="00A01374"/>
    <w:rsid w:val="00A0173C"/>
    <w:rsid w:val="00A01E12"/>
    <w:rsid w:val="00A05DBF"/>
    <w:rsid w:val="00A31186"/>
    <w:rsid w:val="00A45BEB"/>
    <w:rsid w:val="00A868AE"/>
    <w:rsid w:val="00A9494A"/>
    <w:rsid w:val="00A95D67"/>
    <w:rsid w:val="00A96211"/>
    <w:rsid w:val="00AB4D0A"/>
    <w:rsid w:val="00AD74DF"/>
    <w:rsid w:val="00AE1B73"/>
    <w:rsid w:val="00AE24BF"/>
    <w:rsid w:val="00B256A2"/>
    <w:rsid w:val="00B34131"/>
    <w:rsid w:val="00B374DF"/>
    <w:rsid w:val="00B4226D"/>
    <w:rsid w:val="00B46D9A"/>
    <w:rsid w:val="00B63E7D"/>
    <w:rsid w:val="00B67130"/>
    <w:rsid w:val="00B93DBD"/>
    <w:rsid w:val="00B958C2"/>
    <w:rsid w:val="00B95CBC"/>
    <w:rsid w:val="00B96209"/>
    <w:rsid w:val="00BB557B"/>
    <w:rsid w:val="00BC3152"/>
    <w:rsid w:val="00BE53F8"/>
    <w:rsid w:val="00BF78CA"/>
    <w:rsid w:val="00C0003E"/>
    <w:rsid w:val="00C11437"/>
    <w:rsid w:val="00C2460C"/>
    <w:rsid w:val="00C30428"/>
    <w:rsid w:val="00C3256B"/>
    <w:rsid w:val="00C53062"/>
    <w:rsid w:val="00C65AEC"/>
    <w:rsid w:val="00C66B8B"/>
    <w:rsid w:val="00C94C4A"/>
    <w:rsid w:val="00CA5239"/>
    <w:rsid w:val="00CB6830"/>
    <w:rsid w:val="00CD126C"/>
    <w:rsid w:val="00CD3FCC"/>
    <w:rsid w:val="00CE1EF8"/>
    <w:rsid w:val="00CE5458"/>
    <w:rsid w:val="00CF1230"/>
    <w:rsid w:val="00CF4D15"/>
    <w:rsid w:val="00CF75EB"/>
    <w:rsid w:val="00D07E9A"/>
    <w:rsid w:val="00D17C4B"/>
    <w:rsid w:val="00D271A7"/>
    <w:rsid w:val="00D31DE4"/>
    <w:rsid w:val="00D36716"/>
    <w:rsid w:val="00D541D4"/>
    <w:rsid w:val="00D569A3"/>
    <w:rsid w:val="00D6474F"/>
    <w:rsid w:val="00D81C24"/>
    <w:rsid w:val="00DB3FD7"/>
    <w:rsid w:val="00DD5E56"/>
    <w:rsid w:val="00DF6CA4"/>
    <w:rsid w:val="00DF7CF1"/>
    <w:rsid w:val="00E023FF"/>
    <w:rsid w:val="00E04C56"/>
    <w:rsid w:val="00E07CDC"/>
    <w:rsid w:val="00E103CD"/>
    <w:rsid w:val="00E12262"/>
    <w:rsid w:val="00E1543A"/>
    <w:rsid w:val="00E17F6E"/>
    <w:rsid w:val="00E24FD0"/>
    <w:rsid w:val="00E505DA"/>
    <w:rsid w:val="00E63CE5"/>
    <w:rsid w:val="00E77838"/>
    <w:rsid w:val="00E77C87"/>
    <w:rsid w:val="00E844CE"/>
    <w:rsid w:val="00E92E2B"/>
    <w:rsid w:val="00E9642D"/>
    <w:rsid w:val="00EB0828"/>
    <w:rsid w:val="00EB10CC"/>
    <w:rsid w:val="00EB54AE"/>
    <w:rsid w:val="00ED380F"/>
    <w:rsid w:val="00ED6067"/>
    <w:rsid w:val="00EE0ADB"/>
    <w:rsid w:val="00F41873"/>
    <w:rsid w:val="00F63EBB"/>
    <w:rsid w:val="00F71071"/>
    <w:rsid w:val="00F8211F"/>
    <w:rsid w:val="00F96FA9"/>
    <w:rsid w:val="00FA060D"/>
    <w:rsid w:val="00FB1D3C"/>
    <w:rsid w:val="00FC3C87"/>
    <w:rsid w:val="00FD3F25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0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مژگان جان بزرگی</dc:creator>
  <cp:lastModifiedBy>خانم مژگان جان بزرگی</cp:lastModifiedBy>
  <cp:revision>6</cp:revision>
  <cp:lastPrinted>2021-09-05T07:06:00Z</cp:lastPrinted>
  <dcterms:created xsi:type="dcterms:W3CDTF">2021-07-03T04:35:00Z</dcterms:created>
  <dcterms:modified xsi:type="dcterms:W3CDTF">2022-01-12T10:25:00Z</dcterms:modified>
</cp:coreProperties>
</file>